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0B" w:rsidRDefault="00FA100B"/>
    <w:p w:rsidR="00D475F5" w:rsidRPr="00D475F5" w:rsidRDefault="008311C5" w:rsidP="00745391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ЯЛТА</w:t>
      </w:r>
      <w:r w:rsidR="00DA461E">
        <w:rPr>
          <w:b/>
          <w:sz w:val="56"/>
          <w:szCs w:val="56"/>
        </w:rPr>
        <w:t xml:space="preserve"> и «АРТЕК» </w:t>
      </w:r>
      <w:r w:rsidR="00DF130A">
        <w:rPr>
          <w:b/>
          <w:sz w:val="56"/>
          <w:szCs w:val="56"/>
        </w:rPr>
        <w:t>для ПРЕДСЕДАТЕЛЕЙ!</w:t>
      </w:r>
    </w:p>
    <w:p w:rsidR="003B0A66" w:rsidRPr="00360C9C" w:rsidRDefault="003B0A66" w:rsidP="007453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0C9C">
        <w:rPr>
          <w:rFonts w:ascii="Times New Roman" w:hAnsi="Times New Roman" w:cs="Times New Roman"/>
          <w:b/>
          <w:sz w:val="32"/>
          <w:szCs w:val="28"/>
        </w:rPr>
        <w:t>Уважаемые коллеги!</w:t>
      </w:r>
    </w:p>
    <w:p w:rsidR="00DF130A" w:rsidRPr="00DF130A" w:rsidRDefault="00BA390E" w:rsidP="00DF130A">
      <w:pPr>
        <w:spacing w:after="0" w:line="240" w:lineRule="auto"/>
        <w:ind w:firstLine="708"/>
        <w:jc w:val="center"/>
        <w:rPr>
          <w:sz w:val="28"/>
          <w:szCs w:val="28"/>
        </w:rPr>
      </w:pPr>
      <w:r w:rsidRPr="00DF130A">
        <w:rPr>
          <w:sz w:val="28"/>
          <w:szCs w:val="28"/>
        </w:rPr>
        <w:t xml:space="preserve">Семинар </w:t>
      </w:r>
      <w:r w:rsidR="00DF130A" w:rsidRPr="009E0A8E">
        <w:rPr>
          <w:sz w:val="28"/>
          <w:szCs w:val="28"/>
        </w:rPr>
        <w:t>председателей городских и районных организаций Профсоюза</w:t>
      </w:r>
      <w:r w:rsidR="00DF130A" w:rsidRPr="00DF130A">
        <w:rPr>
          <w:sz w:val="28"/>
          <w:szCs w:val="28"/>
        </w:rPr>
        <w:t xml:space="preserve"> пройдет с 24 по 29 июня 2018 г. в городе Ялта, Республик</w:t>
      </w:r>
      <w:r w:rsidR="00DF130A">
        <w:rPr>
          <w:sz w:val="28"/>
          <w:szCs w:val="28"/>
        </w:rPr>
        <w:t>а</w:t>
      </w:r>
      <w:r w:rsidR="00DF130A" w:rsidRPr="00DF130A">
        <w:rPr>
          <w:sz w:val="28"/>
          <w:szCs w:val="28"/>
        </w:rPr>
        <w:t xml:space="preserve"> Крым, на </w:t>
      </w:r>
      <w:proofErr w:type="gramStart"/>
      <w:r w:rsidR="00DF130A" w:rsidRPr="00DF130A">
        <w:rPr>
          <w:sz w:val="28"/>
          <w:szCs w:val="28"/>
        </w:rPr>
        <w:t>базе  «</w:t>
      </w:r>
      <w:proofErr w:type="gramEnd"/>
      <w:r w:rsidR="00DF130A" w:rsidRPr="00DF130A">
        <w:rPr>
          <w:sz w:val="28"/>
          <w:szCs w:val="28"/>
        </w:rPr>
        <w:t>Санаторий Кирова» (центр города).</w:t>
      </w:r>
    </w:p>
    <w:p w:rsidR="005D54B6" w:rsidRPr="00FB61F6" w:rsidRDefault="005D54B6" w:rsidP="005D54B6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  <w:r w:rsidRPr="00FB61F6">
        <w:rPr>
          <w:b/>
          <w:color w:val="FF0000"/>
          <w:sz w:val="28"/>
          <w:szCs w:val="28"/>
        </w:rPr>
        <w:t xml:space="preserve">ТЕМЫ СЕМИНАРА: </w:t>
      </w:r>
    </w:p>
    <w:p w:rsidR="00DF130A" w:rsidRDefault="005D54B6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54B6">
        <w:rPr>
          <w:sz w:val="28"/>
          <w:szCs w:val="28"/>
        </w:rPr>
        <w:t>Состояние, особенности и перспективы развития организационной работы в Профсоюзе</w:t>
      </w:r>
      <w:r w:rsidR="00E0025B">
        <w:rPr>
          <w:sz w:val="28"/>
          <w:szCs w:val="28"/>
        </w:rPr>
        <w:t>»</w:t>
      </w:r>
      <w:r w:rsidR="00DF130A">
        <w:rPr>
          <w:sz w:val="28"/>
          <w:szCs w:val="28"/>
        </w:rPr>
        <w:t xml:space="preserve"> </w:t>
      </w:r>
    </w:p>
    <w:p w:rsidR="005D54B6" w:rsidRDefault="005D54B6" w:rsidP="005D54B6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5D54B6">
        <w:rPr>
          <w:sz w:val="28"/>
          <w:szCs w:val="28"/>
        </w:rPr>
        <w:t>Финансовая работа местных профсоюзных организациях и её особенность в условиях централизации бухгалтерского учёта в Профсоюзе</w:t>
      </w:r>
      <w:proofErr w:type="gramStart"/>
      <w:r>
        <w:rPr>
          <w:sz w:val="28"/>
          <w:szCs w:val="28"/>
        </w:rPr>
        <w:t xml:space="preserve">» </w:t>
      </w:r>
      <w:r w:rsidR="00DF130A">
        <w:rPr>
          <w:sz w:val="28"/>
          <w:szCs w:val="28"/>
        </w:rPr>
        <w:t>.</w:t>
      </w:r>
      <w:proofErr w:type="gramEnd"/>
      <w:r w:rsidRPr="008274C4">
        <w:rPr>
          <w:i/>
          <w:sz w:val="28"/>
          <w:szCs w:val="28"/>
        </w:rPr>
        <w:t xml:space="preserve"> </w:t>
      </w:r>
    </w:p>
    <w:p w:rsidR="005D54B6" w:rsidRDefault="00DF130A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130A">
        <w:rPr>
          <w:sz w:val="28"/>
          <w:szCs w:val="28"/>
        </w:rPr>
        <w:t>Актуальные вопросы охраны труда и здоровья в сфере образования</w:t>
      </w:r>
      <w:r>
        <w:rPr>
          <w:sz w:val="28"/>
          <w:szCs w:val="28"/>
        </w:rPr>
        <w:t>».</w:t>
      </w:r>
    </w:p>
    <w:p w:rsidR="00C62622" w:rsidRPr="00DF130A" w:rsidRDefault="00C62622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«Роль и задачи Профсоюза в формировании и введении национальной системы учительского роста».</w:t>
      </w:r>
    </w:p>
    <w:p w:rsidR="00DF130A" w:rsidRDefault="005D54B6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 w:rsidRPr="005D54B6">
        <w:rPr>
          <w:sz w:val="28"/>
          <w:szCs w:val="28"/>
        </w:rPr>
        <w:t xml:space="preserve">«Основные задачи организаций Профсоюза в «Год профсоюзного </w:t>
      </w:r>
      <w:r w:rsidRPr="005D54B6">
        <w:rPr>
          <w:sz w:val="28"/>
          <w:szCs w:val="28"/>
          <w:lang w:val="en-US"/>
        </w:rPr>
        <w:t>PR</w:t>
      </w:r>
      <w:r w:rsidRPr="005D54B6">
        <w:rPr>
          <w:sz w:val="28"/>
          <w:szCs w:val="28"/>
        </w:rPr>
        <w:t xml:space="preserve"> движения». Создание в Профсоюзе единого информационного пространства. Пиар - работа в системе управления местными организациями Профсоюза». </w:t>
      </w:r>
    </w:p>
    <w:p w:rsidR="00DF130A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130A">
        <w:rPr>
          <w:sz w:val="28"/>
          <w:szCs w:val="28"/>
        </w:rPr>
        <w:t xml:space="preserve">Социальные сети </w:t>
      </w:r>
      <w:bookmarkStart w:id="0" w:name="_GoBack"/>
      <w:bookmarkEnd w:id="0"/>
      <w:r w:rsidR="00DF130A">
        <w:rPr>
          <w:sz w:val="28"/>
          <w:szCs w:val="28"/>
        </w:rPr>
        <w:t>председателю в помощь! Теория и практика.»</w:t>
      </w:r>
    </w:p>
    <w:p w:rsidR="00DF130A" w:rsidRDefault="00DF130A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45E">
        <w:rPr>
          <w:sz w:val="28"/>
          <w:szCs w:val="28"/>
        </w:rPr>
        <w:t>«</w:t>
      </w:r>
      <w:r>
        <w:rPr>
          <w:sz w:val="28"/>
          <w:szCs w:val="28"/>
        </w:rPr>
        <w:t>Мотивация членства в Профсоюзе</w:t>
      </w:r>
      <w:r w:rsidR="0088245E">
        <w:rPr>
          <w:sz w:val="28"/>
          <w:szCs w:val="28"/>
        </w:rPr>
        <w:t>».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«Эффективные методы поддержки членов Профсоюза. Просто о сложном.»</w:t>
      </w:r>
    </w:p>
    <w:p w:rsidR="0088245E" w:rsidRPr="00FB61F6" w:rsidRDefault="0088245E" w:rsidP="005D54B6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  <w:r w:rsidRPr="00FB61F6">
        <w:rPr>
          <w:b/>
          <w:color w:val="FF0000"/>
          <w:sz w:val="28"/>
          <w:szCs w:val="28"/>
        </w:rPr>
        <w:t>Регламент семинара: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24.06 – заезд, размещение.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25.06 – учебные занятия.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26.06- </w:t>
      </w:r>
      <w:r w:rsidRPr="00DA461E">
        <w:rPr>
          <w:rFonts w:ascii="Times New Roman" w:hAnsi="Times New Roman" w:cs="Times New Roman"/>
          <w:b/>
          <w:sz w:val="32"/>
          <w:szCs w:val="28"/>
        </w:rPr>
        <w:t>ВСТРЕЧАЕТ «АРТЕК!».</w:t>
      </w:r>
      <w:r>
        <w:rPr>
          <w:sz w:val="28"/>
          <w:szCs w:val="28"/>
        </w:rPr>
        <w:t xml:space="preserve"> Знакомство с Международным детским центром «Артек»: экскурсия, презентация совместных с Профсоюзом программ, Мастер-класс «Сетевой образовательный модуль - современный урок».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27.06 – учебные занятия.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28.06 – Знакомство с историей Крыма.</w:t>
      </w:r>
    </w:p>
    <w:p w:rsidR="0088245E" w:rsidRDefault="0088245E" w:rsidP="005D54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29.06 – отъезд.</w:t>
      </w:r>
    </w:p>
    <w:p w:rsidR="00DF130A" w:rsidRDefault="00DF130A" w:rsidP="005D54B6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DF130A" w:rsidRDefault="00DF130A" w:rsidP="00DF130A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1776E8" w:rsidRPr="0088245E" w:rsidRDefault="001776E8" w:rsidP="00DF130A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ЖДЕМ ВАШИХ ЗАЯВОК!</w:t>
      </w:r>
    </w:p>
    <w:p w:rsidR="005D54B6" w:rsidRDefault="005D54B6" w:rsidP="0074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4B6" w:rsidSect="00745391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3E5A"/>
    <w:multiLevelType w:val="hybridMultilevel"/>
    <w:tmpl w:val="BE44BB82"/>
    <w:lvl w:ilvl="0" w:tplc="DDFEE6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BE1727"/>
    <w:multiLevelType w:val="hybridMultilevel"/>
    <w:tmpl w:val="E402A9B4"/>
    <w:lvl w:ilvl="0" w:tplc="C8CCD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686282"/>
    <w:multiLevelType w:val="hybridMultilevel"/>
    <w:tmpl w:val="8516311A"/>
    <w:lvl w:ilvl="0" w:tplc="1B469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11415B"/>
    <w:multiLevelType w:val="hybridMultilevel"/>
    <w:tmpl w:val="B9A2F584"/>
    <w:lvl w:ilvl="0" w:tplc="9288F1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6"/>
    <w:rsid w:val="00082AE9"/>
    <w:rsid w:val="000A4FE6"/>
    <w:rsid w:val="000E7E11"/>
    <w:rsid w:val="00147F93"/>
    <w:rsid w:val="001776E8"/>
    <w:rsid w:val="001A7AC1"/>
    <w:rsid w:val="001B0EAF"/>
    <w:rsid w:val="001D5175"/>
    <w:rsid w:val="002347D1"/>
    <w:rsid w:val="00266B09"/>
    <w:rsid w:val="00360C9C"/>
    <w:rsid w:val="00392773"/>
    <w:rsid w:val="003B0A66"/>
    <w:rsid w:val="003E127E"/>
    <w:rsid w:val="00412DB1"/>
    <w:rsid w:val="004B2B81"/>
    <w:rsid w:val="005B2531"/>
    <w:rsid w:val="005D54B6"/>
    <w:rsid w:val="006621C8"/>
    <w:rsid w:val="0071259C"/>
    <w:rsid w:val="00721A0D"/>
    <w:rsid w:val="00745391"/>
    <w:rsid w:val="00772617"/>
    <w:rsid w:val="007D5E00"/>
    <w:rsid w:val="008311C5"/>
    <w:rsid w:val="008411A7"/>
    <w:rsid w:val="00846477"/>
    <w:rsid w:val="008639FE"/>
    <w:rsid w:val="0088245E"/>
    <w:rsid w:val="008B041E"/>
    <w:rsid w:val="008B72B3"/>
    <w:rsid w:val="008F0536"/>
    <w:rsid w:val="00A41747"/>
    <w:rsid w:val="00A5759E"/>
    <w:rsid w:val="00AB66AF"/>
    <w:rsid w:val="00AD3BE2"/>
    <w:rsid w:val="00B35B10"/>
    <w:rsid w:val="00B36DC4"/>
    <w:rsid w:val="00B73241"/>
    <w:rsid w:val="00BA390E"/>
    <w:rsid w:val="00BF67E6"/>
    <w:rsid w:val="00C04A36"/>
    <w:rsid w:val="00C40DB7"/>
    <w:rsid w:val="00C62622"/>
    <w:rsid w:val="00C633CD"/>
    <w:rsid w:val="00C6696D"/>
    <w:rsid w:val="00CB5056"/>
    <w:rsid w:val="00CC40AF"/>
    <w:rsid w:val="00CD3AA2"/>
    <w:rsid w:val="00CD4048"/>
    <w:rsid w:val="00D475F5"/>
    <w:rsid w:val="00DA461E"/>
    <w:rsid w:val="00DF130A"/>
    <w:rsid w:val="00E0025B"/>
    <w:rsid w:val="00E7625E"/>
    <w:rsid w:val="00EC3981"/>
    <w:rsid w:val="00FA100B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CE97-40E3-4BBB-8108-E10FB9B1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39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Есенин</cp:lastModifiedBy>
  <cp:revision>8</cp:revision>
  <dcterms:created xsi:type="dcterms:W3CDTF">2017-12-01T16:51:00Z</dcterms:created>
  <dcterms:modified xsi:type="dcterms:W3CDTF">2017-12-14T23:27:00Z</dcterms:modified>
</cp:coreProperties>
</file>